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43" w:rsidRDefault="00FF4E60">
      <w:pPr>
        <w:spacing w:after="0"/>
        <w:ind w:left="38" w:hanging="10"/>
        <w:jc w:val="center"/>
      </w:pPr>
      <w:r>
        <w:rPr>
          <w:b/>
          <w:color w:val="2F5496"/>
          <w:sz w:val="28"/>
        </w:rPr>
        <w:t xml:space="preserve">ZAMOLBA ZA BESPLATNOM PRAVNOM POMOĆI  </w:t>
      </w:r>
    </w:p>
    <w:p w:rsidR="00AB2543" w:rsidRDefault="00FF4E60">
      <w:pPr>
        <w:spacing w:after="0"/>
        <w:ind w:left="38" w:right="2" w:hanging="10"/>
        <w:jc w:val="center"/>
      </w:pPr>
      <w:r>
        <w:rPr>
          <w:b/>
          <w:color w:val="2F5496"/>
          <w:sz w:val="28"/>
        </w:rPr>
        <w:t xml:space="preserve">KOJU PRUŽA BOŠNJAČKA NACIONALNA ZAJEDNICA ZA GRAD ZAGREB I </w:t>
      </w:r>
    </w:p>
    <w:p w:rsidR="00AB2543" w:rsidRDefault="00FF4E60">
      <w:pPr>
        <w:spacing w:after="0"/>
        <w:ind w:left="38" w:hanging="10"/>
        <w:jc w:val="center"/>
      </w:pPr>
      <w:r>
        <w:rPr>
          <w:b/>
          <w:color w:val="2F5496"/>
          <w:sz w:val="28"/>
        </w:rPr>
        <w:t xml:space="preserve">ZAGREBAČKU ŽUPANIJU </w:t>
      </w:r>
    </w:p>
    <w:p w:rsidR="00AB2543" w:rsidRDefault="00FF4E60">
      <w:pPr>
        <w:spacing w:after="0"/>
        <w:ind w:left="80"/>
        <w:jc w:val="center"/>
      </w:pPr>
      <w:r>
        <w:rPr>
          <w:b/>
        </w:rPr>
        <w:t xml:space="preserve"> </w:t>
      </w:r>
    </w:p>
    <w:tbl>
      <w:tblPr>
        <w:tblStyle w:val="TableGrid"/>
        <w:tblW w:w="8868" w:type="dxa"/>
        <w:jc w:val="center"/>
        <w:tblInd w:w="0" w:type="dxa"/>
        <w:tblCellMar>
          <w:top w:w="11" w:type="dxa"/>
          <w:bottom w:w="8" w:type="dxa"/>
          <w:right w:w="87" w:type="dxa"/>
        </w:tblCellMar>
        <w:tblLook w:val="04A0" w:firstRow="1" w:lastRow="0" w:firstColumn="1" w:lastColumn="0" w:noHBand="0" w:noVBand="1"/>
      </w:tblPr>
      <w:tblGrid>
        <w:gridCol w:w="4434"/>
        <w:gridCol w:w="810"/>
        <w:gridCol w:w="3624"/>
      </w:tblGrid>
      <w:tr w:rsidR="00AB2543" w:rsidTr="00FF4E60">
        <w:trPr>
          <w:trHeight w:val="213"/>
          <w:jc w:val="center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43" w:rsidRDefault="00FF4E60">
            <w:pPr>
              <w:ind w:left="110"/>
            </w:pPr>
            <w:r>
              <w:rPr>
                <w:b/>
              </w:rPr>
              <w:t xml:space="preserve">PREZIME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43" w:rsidRDefault="00FF4E60">
            <w:pPr>
              <w:ind w:left="108"/>
            </w:pPr>
            <w: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543" w:rsidRDefault="00AB2543"/>
        </w:tc>
      </w:tr>
      <w:tr w:rsidR="00AB2543" w:rsidTr="00FF4E60">
        <w:trPr>
          <w:trHeight w:val="213"/>
          <w:jc w:val="center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43" w:rsidRDefault="00FF4E60">
            <w:pPr>
              <w:ind w:left="110"/>
            </w:pPr>
            <w:r>
              <w:rPr>
                <w:b/>
              </w:rPr>
              <w:t xml:space="preserve">IME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43" w:rsidRDefault="00FF4E60">
            <w:pPr>
              <w:ind w:left="108"/>
            </w:pPr>
            <w: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543" w:rsidRDefault="00AB2543"/>
        </w:tc>
      </w:tr>
      <w:tr w:rsidR="00AB2543" w:rsidTr="00FF4E60">
        <w:trPr>
          <w:trHeight w:val="213"/>
          <w:jc w:val="center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43" w:rsidRDefault="00FF4E60">
            <w:pPr>
              <w:ind w:left="110"/>
            </w:pPr>
            <w:r>
              <w:rPr>
                <w:b/>
              </w:rPr>
              <w:t xml:space="preserve">DATUM ROĐENJA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43" w:rsidRDefault="00FF4E60">
            <w:pPr>
              <w:ind w:left="108"/>
            </w:pPr>
            <w: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543" w:rsidRDefault="00AB2543"/>
        </w:tc>
      </w:tr>
      <w:tr w:rsidR="00AB2543" w:rsidTr="00FF4E60">
        <w:trPr>
          <w:trHeight w:val="213"/>
          <w:jc w:val="center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43" w:rsidRDefault="00FF4E60">
            <w:pPr>
              <w:ind w:left="110"/>
            </w:pPr>
            <w:r>
              <w:rPr>
                <w:b/>
              </w:rPr>
              <w:t xml:space="preserve">ZANIMANJE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43" w:rsidRDefault="00FF4E60">
            <w:pPr>
              <w:ind w:left="108"/>
            </w:pPr>
            <w: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543" w:rsidRDefault="00AB2543"/>
        </w:tc>
      </w:tr>
      <w:tr w:rsidR="00AB2543" w:rsidTr="00FF4E60">
        <w:trPr>
          <w:trHeight w:val="1462"/>
          <w:jc w:val="center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543" w:rsidRDefault="00FF4E60">
            <w:pPr>
              <w:ind w:left="110"/>
            </w:pPr>
            <w:r>
              <w:rPr>
                <w:b/>
              </w:rPr>
              <w:t xml:space="preserve">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DA LI STE ČLAN BOŠNJAČKE NACIONALNE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ZAJEDNICE ZA GRAD ZAGREB I ZAGREBAČKU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ŽUPANIJU 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(molimo zaokružiti odgovarajući odgovor)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2543" w:rsidRDefault="00FF4E60">
            <w:pPr>
              <w:spacing w:after="7"/>
              <w:ind w:right="71"/>
              <w:jc w:val="right"/>
            </w:pPr>
            <w: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B2543" w:rsidRDefault="00FF4E60">
            <w:pPr>
              <w:spacing w:after="6"/>
              <w:ind w:right="62"/>
              <w:jc w:val="right"/>
            </w:pPr>
            <w:r>
              <w:t>b)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B2543" w:rsidRDefault="00FF4E60">
            <w:pPr>
              <w:ind w:left="497"/>
            </w:pPr>
            <w:r>
              <w:t>c)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B2543" w:rsidRDefault="00FF4E60">
            <w:pPr>
              <w:ind w:left="29"/>
            </w:pPr>
            <w:r>
              <w:t xml:space="preserve">DA </w:t>
            </w:r>
          </w:p>
          <w:p w:rsidR="00AB2543" w:rsidRDefault="00FF4E60">
            <w:pPr>
              <w:ind w:left="29"/>
            </w:pPr>
            <w:r>
              <w:t xml:space="preserve">NE </w:t>
            </w:r>
          </w:p>
          <w:p w:rsidR="00AB2543" w:rsidRDefault="00FF4E60">
            <w:pPr>
              <w:ind w:left="29"/>
            </w:pPr>
            <w:r>
              <w:t xml:space="preserve">ČLAN SAM BOŠNJAČKE NACIONALNE </w:t>
            </w:r>
          </w:p>
          <w:p w:rsidR="00AB2543" w:rsidRDefault="00FF4E60">
            <w:pPr>
              <w:ind w:left="29"/>
            </w:pPr>
            <w:r>
              <w:t xml:space="preserve">ZAJEDNICE U DRUGIM ŽUPANIJAMA </w:t>
            </w:r>
          </w:p>
          <w:p w:rsidR="00AB2543" w:rsidRDefault="00FF4E60">
            <w:pPr>
              <w:ind w:left="29"/>
            </w:pPr>
            <w:r>
              <w:t xml:space="preserve">(molimo navesti u kojoj) </w:t>
            </w:r>
          </w:p>
          <w:p w:rsidR="00AB2543" w:rsidRDefault="00FF4E60">
            <w:pPr>
              <w:ind w:left="29"/>
            </w:pPr>
            <w:r>
              <w:t xml:space="preserve">______________________________ </w:t>
            </w:r>
          </w:p>
        </w:tc>
      </w:tr>
      <w:tr w:rsidR="00AB2543" w:rsidTr="00FF4E60">
        <w:trPr>
          <w:trHeight w:val="400"/>
          <w:jc w:val="center"/>
        </w:trPr>
        <w:tc>
          <w:tcPr>
            <w:tcW w:w="4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43" w:rsidRDefault="00AB2543"/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543" w:rsidRDefault="00FF4E60">
            <w:pPr>
              <w:ind w:right="62"/>
              <w:jc w:val="right"/>
            </w:pPr>
            <w:r>
              <w:t>d)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543" w:rsidRDefault="00FF4E60">
            <w:pPr>
              <w:ind w:left="29"/>
            </w:pPr>
            <w:r>
              <w:t xml:space="preserve">OSTALO </w:t>
            </w:r>
          </w:p>
          <w:p w:rsidR="00AB2543" w:rsidRDefault="00FF4E60">
            <w:r>
              <w:t xml:space="preserve"> </w:t>
            </w:r>
          </w:p>
        </w:tc>
      </w:tr>
      <w:tr w:rsidR="00AB2543" w:rsidTr="00FF4E60">
        <w:trPr>
          <w:trHeight w:val="843"/>
          <w:jc w:val="center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543" w:rsidRDefault="00FF4E60">
            <w:pPr>
              <w:ind w:left="110"/>
            </w:pPr>
            <w:r>
              <w:rPr>
                <w:b/>
              </w:rPr>
              <w:t xml:space="preserve">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RADNI STATUS 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(molimo zaokružiti odgovarajući odgovor)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AB2543" w:rsidRDefault="00FF4E60">
            <w:pPr>
              <w:spacing w:after="7"/>
              <w:ind w:left="468"/>
            </w:pPr>
            <w: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B2543" w:rsidRDefault="00FF4E60">
            <w:pPr>
              <w:spacing w:after="6"/>
              <w:ind w:left="468"/>
            </w:pPr>
            <w:r>
              <w:t>b)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B2543" w:rsidRDefault="00FF4E60">
            <w:pPr>
              <w:ind w:left="468"/>
            </w:pPr>
            <w:r>
              <w:t>c)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B2543" w:rsidRDefault="00FF4E60">
            <w:r>
              <w:t xml:space="preserve"> </w:t>
            </w:r>
          </w:p>
          <w:p w:rsidR="00FF4E60" w:rsidRDefault="00FF4E60">
            <w:pPr>
              <w:ind w:right="1762"/>
            </w:pPr>
            <w:r>
              <w:t xml:space="preserve">u radnom odnosu umirovljenik </w:t>
            </w:r>
          </w:p>
          <w:p w:rsidR="00AB2543" w:rsidRDefault="00FF4E60">
            <w:pPr>
              <w:ind w:right="1762"/>
            </w:pPr>
            <w:r>
              <w:t xml:space="preserve">student </w:t>
            </w:r>
          </w:p>
        </w:tc>
      </w:tr>
      <w:tr w:rsidR="00AB2543" w:rsidTr="00FF4E60">
        <w:trPr>
          <w:trHeight w:val="206"/>
          <w:jc w:val="center"/>
        </w:trPr>
        <w:tc>
          <w:tcPr>
            <w:tcW w:w="4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543" w:rsidRDefault="00AB2543"/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2543" w:rsidRDefault="00FF4E60">
            <w:pPr>
              <w:ind w:left="468"/>
            </w:pPr>
            <w:r>
              <w:t>d)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2543" w:rsidRDefault="00FF4E60" w:rsidP="00FF4E60">
            <w:r>
              <w:t>nezaposlen</w:t>
            </w:r>
          </w:p>
        </w:tc>
      </w:tr>
      <w:tr w:rsidR="00AB2543" w:rsidTr="00FF4E60">
        <w:trPr>
          <w:trHeight w:val="206"/>
          <w:jc w:val="center"/>
        </w:trPr>
        <w:tc>
          <w:tcPr>
            <w:tcW w:w="4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543" w:rsidRDefault="00AB2543"/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2543" w:rsidRDefault="00FF4E60">
            <w:pPr>
              <w:ind w:left="468"/>
            </w:pPr>
            <w:r>
              <w:t>e)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2543" w:rsidRDefault="00FF4E60">
            <w:r>
              <w:t xml:space="preserve">primatelj socijalne pomoći </w:t>
            </w:r>
          </w:p>
        </w:tc>
      </w:tr>
      <w:tr w:rsidR="00AB2543" w:rsidTr="00FF4E60">
        <w:trPr>
          <w:trHeight w:val="402"/>
          <w:jc w:val="center"/>
        </w:trPr>
        <w:tc>
          <w:tcPr>
            <w:tcW w:w="4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43" w:rsidRDefault="00AB2543"/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543" w:rsidRDefault="00FF4E60">
            <w:pPr>
              <w:ind w:left="468"/>
            </w:pPr>
            <w:r>
              <w:t>f)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B2543" w:rsidRDefault="00FF4E60">
            <w:pPr>
              <w:ind w:left="108"/>
            </w:pPr>
            <w: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543" w:rsidRDefault="00FF4E60">
            <w:r>
              <w:t xml:space="preserve">drugo – navesti:  </w:t>
            </w:r>
          </w:p>
        </w:tc>
      </w:tr>
      <w:tr w:rsidR="00AB2543" w:rsidTr="00FF4E60">
        <w:trPr>
          <w:trHeight w:val="3925"/>
          <w:jc w:val="center"/>
        </w:trPr>
        <w:tc>
          <w:tcPr>
            <w:tcW w:w="8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43" w:rsidRDefault="00FF4E60">
            <w:pPr>
              <w:spacing w:line="239" w:lineRule="auto"/>
              <w:ind w:left="110"/>
            </w:pPr>
            <w:r>
              <w:rPr>
                <w:b/>
              </w:rPr>
              <w:t xml:space="preserve">PRAVNO PITANJE – Molimo opišite u nekoliko rečenica s kakvim se problemom susrećete temeljem kojega tražite pravnu pomoć 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 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 </w:t>
            </w:r>
          </w:p>
          <w:p w:rsidR="00AB2543" w:rsidRDefault="00FF4E60">
            <w:pPr>
              <w:ind w:left="110"/>
            </w:pPr>
            <w:r>
              <w:t xml:space="preserve"> </w:t>
            </w:r>
          </w:p>
        </w:tc>
      </w:tr>
    </w:tbl>
    <w:p w:rsidR="00AB2543" w:rsidRDefault="00FF4E60">
      <w:pPr>
        <w:spacing w:after="0"/>
        <w:ind w:left="80"/>
        <w:jc w:val="center"/>
      </w:pPr>
      <w:r>
        <w:rPr>
          <w:b/>
        </w:rPr>
        <w:t xml:space="preserve"> </w:t>
      </w:r>
    </w:p>
    <w:p w:rsidR="00AB2543" w:rsidRDefault="00FF4E60">
      <w:pPr>
        <w:tabs>
          <w:tab w:val="center" w:pos="746"/>
          <w:tab w:val="center" w:pos="1454"/>
          <w:tab w:val="center" w:pos="2163"/>
          <w:tab w:val="center" w:pos="2871"/>
          <w:tab w:val="center" w:pos="3579"/>
          <w:tab w:val="center" w:pos="4287"/>
          <w:tab w:val="center" w:pos="4995"/>
          <w:tab w:val="center" w:pos="5703"/>
          <w:tab w:val="center" w:pos="7370"/>
        </w:tabs>
        <w:spacing w:after="0"/>
      </w:pP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Podnositelj zamolbe: </w:t>
      </w:r>
    </w:p>
    <w:p w:rsidR="00537C7F" w:rsidRDefault="00FF4E60">
      <w:pPr>
        <w:spacing w:after="0" w:line="252" w:lineRule="auto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_______</w:t>
      </w:r>
      <w:r w:rsidR="00537C7F">
        <w:rPr>
          <w:b/>
        </w:rPr>
        <w:t xml:space="preserve">____________________________  </w:t>
      </w:r>
    </w:p>
    <w:p w:rsidR="00AB2543" w:rsidRDefault="00FF4E60" w:rsidP="00537C7F">
      <w:pPr>
        <w:spacing w:after="0" w:line="252" w:lineRule="auto"/>
        <w:ind w:left="3540" w:firstLine="708"/>
        <w:jc w:val="center"/>
      </w:pPr>
      <w:bookmarkStart w:id="0" w:name="_GoBack"/>
      <w:bookmarkEnd w:id="0"/>
      <w:r>
        <w:rPr>
          <w:b/>
        </w:rPr>
        <w:t xml:space="preserve">(potpis) </w:t>
      </w:r>
    </w:p>
    <w:p w:rsidR="00AB2543" w:rsidRDefault="00FF4E60">
      <w:pPr>
        <w:spacing w:after="0"/>
        <w:ind w:left="80"/>
        <w:jc w:val="center"/>
      </w:pPr>
      <w:r>
        <w:rPr>
          <w:b/>
        </w:rPr>
        <w:t xml:space="preserve"> </w:t>
      </w:r>
    </w:p>
    <w:p w:rsidR="00AB2543" w:rsidRDefault="00FF4E60">
      <w:pPr>
        <w:spacing w:after="0"/>
        <w:ind w:left="-5" w:hanging="10"/>
      </w:pPr>
      <w:r>
        <w:rPr>
          <w:b/>
        </w:rPr>
        <w:t xml:space="preserve">U ____________________, _________ 2022. godine </w:t>
      </w:r>
    </w:p>
    <w:p w:rsidR="00AB2543" w:rsidRDefault="00FF4E60">
      <w:pPr>
        <w:tabs>
          <w:tab w:val="center" w:pos="2718"/>
        </w:tabs>
        <w:spacing w:after="0"/>
        <w:ind w:left="-15"/>
      </w:pPr>
      <w:r>
        <w:rPr>
          <w:b/>
        </w:rPr>
        <w:t xml:space="preserve">              (mjesto) </w:t>
      </w:r>
      <w:r>
        <w:rPr>
          <w:b/>
        </w:rPr>
        <w:tab/>
        <w:t xml:space="preserve">         (datum) </w:t>
      </w:r>
    </w:p>
    <w:sectPr w:rsidR="00AB2543" w:rsidSect="00FF4E6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43"/>
    <w:rsid w:val="00311F2B"/>
    <w:rsid w:val="00537C7F"/>
    <w:rsid w:val="00AB2543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FC1F"/>
  <w15:docId w15:val="{CB19E5BD-EC08-4751-B322-E822E2AB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Fadila Bahović</dc:creator>
  <cp:keywords/>
  <cp:lastModifiedBy>Bosiljko Domazet</cp:lastModifiedBy>
  <cp:revision>3</cp:revision>
  <dcterms:created xsi:type="dcterms:W3CDTF">2022-05-09T13:32:00Z</dcterms:created>
  <dcterms:modified xsi:type="dcterms:W3CDTF">2022-05-09T13:33:00Z</dcterms:modified>
</cp:coreProperties>
</file>